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B4" w:rsidRPr="005F20FB" w:rsidRDefault="009F68B4" w:rsidP="009F68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Где</w:t>
      </w:r>
      <w:r w:rsidRPr="005F20FB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21июня.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30E8A4" wp14:editId="035991D5">
            <wp:extent cx="5871071" cy="4120179"/>
            <wp:effectExtent l="0" t="0" r="0" b="0"/>
            <wp:docPr id="1" name="Picture 1" descr="https://uts.sirius.online/smt-portal/content/_image/275a556f65bde3839603184500415228ac765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275a556f65bde3839603184500415228ac7655f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736" cy="411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Какое явление наблюдалось в это время?</w:t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9F68B4" w:rsidRPr="003207F3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07F3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9F68B4" w:rsidRPr="005F20FB" w:rsidRDefault="009F68B4" w:rsidP="009F68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Север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Восток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Запад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Юго-запад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Юго-восток</w:t>
      </w:r>
    </w:p>
    <w:p w:rsidR="009F68B4" w:rsidRPr="005F20FB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Северо-запад</w:t>
      </w:r>
    </w:p>
    <w:p w:rsidR="009F68B4" w:rsidRPr="003207F3" w:rsidRDefault="009F68B4" w:rsidP="009F68B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207F3">
        <w:rPr>
          <w:rFonts w:ascii="Times New Roman" w:hAnsi="Times New Roman" w:cs="Times New Roman"/>
          <w:sz w:val="24"/>
          <w:szCs w:val="24"/>
        </w:rPr>
        <w:t>Северо-восток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sz w:val="24"/>
          <w:szCs w:val="24"/>
        </w:rPr>
        <w:t>Сколько времени прошло между первым и последним положением Солнца на зарисовке? Ответ дайте в часах</w:t>
      </w:r>
    </w:p>
    <w:p w:rsidR="009F68B4" w:rsidRPr="005F20FB" w:rsidRDefault="009F68B4" w:rsidP="009F68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9F68B4" w:rsidRPr="005F20FB" w:rsidRDefault="009F68B4" w:rsidP="009F68B4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lastRenderedPageBreak/>
        <w:t>Из всех отмеченных на карте созвездий лишь 88 представлены в списке ниже. Сопоставьте их названия и номера.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3C38FA" wp14:editId="076282D3">
            <wp:extent cx="5955463" cy="3539266"/>
            <wp:effectExtent l="0" t="0" r="7620" b="4445"/>
            <wp:docPr id="2" name="Picture 2" descr="https://uts.sirius.online/smt-portal/content/_image/0810797fc0742b0120b067f80036b3f199713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810797fc0742b0120b067f80036b3f199713a9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72" cy="353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93D" w:rsidRPr="005F20FB" w:rsidRDefault="001F193D" w:rsidP="00B673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</w:p>
    <w:p w:rsidR="00B67367" w:rsidRPr="00B67367" w:rsidRDefault="00B67367" w:rsidP="00B673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B67367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B67367" w:rsidRPr="00B67367" w:rsidRDefault="00B67367" w:rsidP="001F193D">
      <w:pPr>
        <w:spacing w:before="240" w:after="0" w:afterAutospacing="1" w:line="240" w:lineRule="auto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Солнечной постоянной называют количество энергии, падающей на поверхность площадью 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S=1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2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, расположенную перпендикулярно направлению на Солнце</w:t>
      </w:r>
      <w:r w:rsidRPr="005F20FB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. Измеряют эту величину за пред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лами земной атмосферы. Для Земли солнечная постоянная равна 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1380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Вт/м</w:t>
      </w:r>
      <w:r w:rsidRPr="00B67367">
        <w:rPr>
          <w:rFonts w:ascii="Times New Roman" w:eastAsia="Times New Roman" w:hAnsi="Times New Roman" w:cs="Times New Roman"/>
          <w:color w:val="232943"/>
          <w:sz w:val="24"/>
          <w:szCs w:val="24"/>
          <w:bdr w:val="none" w:sz="0" w:space="0" w:color="auto" w:frame="1"/>
          <w:lang w:eastAsia="ru-RU"/>
        </w:rPr>
        <w:t>22</w:t>
      </w:r>
      <w:r w:rsidRPr="00B67367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. Чему равна солнечная постоянная на орбите Нептуна в этих же единицах? Данные о планетах приведены в таблице, орбиты планет считать круговыми.</w:t>
      </w:r>
    </w:p>
    <w:p w:rsidR="00B67367" w:rsidRPr="00B67367" w:rsidRDefault="00B67367" w:rsidP="00B67367">
      <w:pPr>
        <w:shd w:val="clear" w:color="auto" w:fill="FFEBED"/>
        <w:spacing w:line="360" w:lineRule="atLeast"/>
        <w:textAlignment w:val="top"/>
        <w:rPr>
          <w:rFonts w:ascii="Times New Roman" w:eastAsia="Times New Roman" w:hAnsi="Times New Roman" w:cs="Times New Roman"/>
          <w:color w:val="36363E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CFC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1437"/>
        <w:gridCol w:w="1457"/>
        <w:gridCol w:w="1489"/>
        <w:gridCol w:w="1632"/>
        <w:gridCol w:w="1535"/>
        <w:gridCol w:w="1548"/>
      </w:tblGrid>
      <w:tr w:rsidR="001F193D" w:rsidRPr="005F20FB" w:rsidTr="001F193D">
        <w:trPr>
          <w:tblCellSpacing w:w="15" w:type="dxa"/>
        </w:trPr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Планета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кг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Радиус,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км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Большая полуось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орбиты,</w:t>
            </w: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млн км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Орбитальный период, сутки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осевого вращения, ч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Наклон орбиты, </w:t>
            </w:r>
            <w:r w:rsidRPr="005F20FB">
              <w:rPr>
                <w:rFonts w:ascii="Cambria Math" w:hAnsi="Cambria Math" w:cs="Cambria Math"/>
                <w:sz w:val="24"/>
                <w:szCs w:val="24"/>
              </w:rPr>
              <w:t>∘∘</w:t>
            </w:r>
          </w:p>
        </w:tc>
      </w:tr>
      <w:tr w:rsidR="001F193D" w:rsidRPr="005F20FB" w:rsidTr="00B6736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0FB">
              <w:rPr>
                <w:rFonts w:ascii="Cambria Math" w:hAnsi="Cambria Math" w:cs="Cambria Math"/>
                <w:sz w:val="24"/>
                <w:szCs w:val="24"/>
              </w:rPr>
              <w:t>⋅</w:t>
            </w: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149.6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365.26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23.934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193D" w:rsidRPr="005F20FB" w:rsidTr="00B6736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Нептун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24700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4504.3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60189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9"/>
            <w:vAlign w:val="center"/>
            <w:hideMark/>
          </w:tcPr>
          <w:p w:rsidR="00B67367" w:rsidRPr="005F20FB" w:rsidRDefault="00B67367" w:rsidP="00B6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0FB">
              <w:rPr>
                <w:rFonts w:ascii="Times New Roman" w:hAnsi="Times New Roman" w:cs="Times New Roman"/>
                <w:sz w:val="24"/>
                <w:szCs w:val="24"/>
              </w:rPr>
              <w:t>1.77</w:t>
            </w:r>
          </w:p>
        </w:tc>
      </w:tr>
    </w:tbl>
    <w:p w:rsidR="001F193D" w:rsidRPr="001F193D" w:rsidRDefault="001F193D" w:rsidP="001F193D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F193D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>Рус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  <w:u w:val="single"/>
        </w:rPr>
        <w:t>№ 4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 xml:space="preserve">21июня на Земле наблюдалось частное солнечное затмение. На какое число 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попадает ближайшее к этой дате новолуние?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22 мая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17 июня</w:t>
      </w:r>
    </w:p>
    <w:p w:rsidR="001F193D" w:rsidRPr="003207F3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07F3">
        <w:rPr>
          <w:rFonts w:ascii="Times New Roman" w:hAnsi="Times New Roman" w:cs="Times New Roman"/>
          <w:sz w:val="24"/>
          <w:szCs w:val="24"/>
        </w:rPr>
        <w:t>21июня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lastRenderedPageBreak/>
        <w:t>7 июля</w:t>
      </w:r>
    </w:p>
    <w:p w:rsidR="001F193D" w:rsidRPr="005F20FB" w:rsidRDefault="001F193D" w:rsidP="001F19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22 июля</w:t>
      </w:r>
    </w:p>
    <w:p w:rsidR="001F193D" w:rsidRPr="005F20FB" w:rsidRDefault="001F193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br/>
        <w:t>Рус</w:t>
      </w:r>
    </w:p>
    <w:p w:rsidR="001F193D" w:rsidRPr="005F20FB" w:rsidRDefault="001F193D" w:rsidP="001F19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 к другу. Выберите картинку, расположение планет на которой наилучшим образом соответствует данному выше определению:</w:t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sz w:val="24"/>
          <w:szCs w:val="24"/>
        </w:rPr>
        <w:br/>
      </w:r>
      <w:r w:rsidRPr="005F20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418E60" wp14:editId="12FFDBC9">
            <wp:extent cx="4819650" cy="4765675"/>
            <wp:effectExtent l="0" t="0" r="0" b="0"/>
            <wp:docPr id="3" name="Picture 3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6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Рисунок 1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Рисунок 2</w:t>
      </w:r>
    </w:p>
    <w:p w:rsidR="001F193D" w:rsidRPr="003207F3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07F3">
        <w:rPr>
          <w:rFonts w:ascii="Times New Roman" w:hAnsi="Times New Roman" w:cs="Times New Roman"/>
          <w:sz w:val="24"/>
          <w:szCs w:val="24"/>
        </w:rPr>
        <w:t>Рисунок 3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Рисунок 4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1F193D" w:rsidRPr="005F20FB" w:rsidRDefault="001F193D" w:rsidP="001F1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Чему равно расстояние до астероида, наблюдающегося с Земли в квадратуре, если он имеет круговую орбиту с большой полуосью a=4.5 а.е.?</w:t>
      </w:r>
      <w:r w:rsidRPr="005F20FB">
        <w:rPr>
          <w:rFonts w:ascii="Times New Roman" w:hAnsi="Times New Roman" w:cs="Times New Roman"/>
          <w:sz w:val="24"/>
          <w:szCs w:val="24"/>
        </w:rPr>
        <w:br/>
        <w:t>Ответ дайте в астрономических единицах, округлив до десятых.</w:t>
      </w:r>
    </w:p>
    <w:p w:rsidR="001F193D" w:rsidRPr="005F20FB" w:rsidRDefault="001F193D" w:rsidP="001F19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t>№ 7</w:t>
      </w:r>
    </w:p>
    <w:p w:rsidR="001F193D" w:rsidRPr="005F20FB" w:rsidRDefault="001F193D" w:rsidP="001F193D">
      <w:pPr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Расставьте в порядке увеличения высоты над горизонтом следующие точки для наблюдателя, находящегося в Северном полушарии Земли на широте 50</w:t>
      </w:r>
      <w:r w:rsidRPr="005F20FB">
        <w:rPr>
          <w:rFonts w:ascii="Cambria Math" w:hAnsi="Cambria Math" w:cs="Cambria Math"/>
          <w:sz w:val="24"/>
          <w:szCs w:val="24"/>
        </w:rPr>
        <w:t>∘</w:t>
      </w:r>
      <w:r w:rsidRPr="005F20FB">
        <w:rPr>
          <w:rFonts w:ascii="Times New Roman" w:hAnsi="Times New Roman" w:cs="Times New Roman"/>
          <w:sz w:val="24"/>
          <w:szCs w:val="24"/>
        </w:rPr>
        <w:t>.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5F20FB">
        <w:rPr>
          <w:rFonts w:ascii="Times New Roman" w:hAnsi="Times New Roman" w:cs="Times New Roman"/>
          <w:b/>
          <w:bCs/>
          <w:sz w:val="24"/>
          <w:szCs w:val="24"/>
        </w:rPr>
        <w:lastRenderedPageBreak/>
        <w:t>№ 8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Параллакс звезды равен p=0.1″. Чему равно расстояние до звезды (в парсеках)?</w:t>
      </w:r>
    </w:p>
    <w:p w:rsidR="001F193D" w:rsidRPr="005F20FB" w:rsidRDefault="001F193D" w:rsidP="001F193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F20FB">
        <w:rPr>
          <w:rFonts w:ascii="Times New Roman" w:hAnsi="Times New Roman" w:cs="Times New Roman"/>
          <w:sz w:val="24"/>
          <w:szCs w:val="24"/>
        </w:rPr>
        <w:t>Сколько раз можно уложить диаметр земной орбиты по пути до этой звезды?</w:t>
      </w:r>
    </w:p>
    <w:p w:rsidR="001F193D" w:rsidRPr="001F193D" w:rsidRDefault="001F193D" w:rsidP="001F193D">
      <w:pPr>
        <w:pStyle w:val="ListParagraph"/>
      </w:pPr>
      <w:bookmarkStart w:id="0" w:name="_GoBack"/>
      <w:bookmarkEnd w:id="0"/>
    </w:p>
    <w:p w:rsidR="001F193D" w:rsidRPr="001F193D" w:rsidRDefault="001F193D" w:rsidP="001F193D">
      <w:pPr>
        <w:rPr>
          <w:u w:val="single"/>
        </w:rPr>
      </w:pPr>
    </w:p>
    <w:p w:rsidR="001F193D" w:rsidRDefault="001F193D"/>
    <w:sectPr w:rsidR="001F193D" w:rsidSect="009F6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46A8"/>
    <w:multiLevelType w:val="hybridMultilevel"/>
    <w:tmpl w:val="B5AAC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54113"/>
    <w:multiLevelType w:val="hybridMultilevel"/>
    <w:tmpl w:val="6D781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0089"/>
    <w:multiLevelType w:val="hybridMultilevel"/>
    <w:tmpl w:val="9E5EEFA2"/>
    <w:lvl w:ilvl="0" w:tplc="433A7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C3"/>
    <w:rsid w:val="00001974"/>
    <w:rsid w:val="001B1F8A"/>
    <w:rsid w:val="001F193D"/>
    <w:rsid w:val="003207F3"/>
    <w:rsid w:val="003A40C3"/>
    <w:rsid w:val="00594A1F"/>
    <w:rsid w:val="005F20FB"/>
    <w:rsid w:val="006223DB"/>
    <w:rsid w:val="009F68B4"/>
    <w:rsid w:val="00B6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8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8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9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283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054029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485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9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19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5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10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2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18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278801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47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12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3617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342192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07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972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9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13193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99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27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7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667829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080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97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5517276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070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44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05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329551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96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68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97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020974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94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70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065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2739980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3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52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154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5659406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993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784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229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5629154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870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50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967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476329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62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1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353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8562453">
                                          <w:marLeft w:val="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96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409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851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6219399">
                                      <w:marLeft w:val="15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455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083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4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7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4883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38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0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42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75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0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99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54236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487860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59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917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353593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072749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7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7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914548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94759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34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668611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51328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848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16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2377260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245588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15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8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9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6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80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2521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5651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3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23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11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75349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29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94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0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4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65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62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89465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1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613828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28755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12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74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601654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5134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25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5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951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7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1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51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428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155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61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0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266777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7749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1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0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85152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6741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218706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33375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23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1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011429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227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2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16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7915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9919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1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812760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76429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26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75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858310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20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00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3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5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06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2927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306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73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0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0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1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1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6643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5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39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4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308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26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03890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19185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61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00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792857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635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2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867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044189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0734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9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59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5144437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96837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5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1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5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9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2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5637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82940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2021-11-08T17:49:00Z</dcterms:created>
  <dcterms:modified xsi:type="dcterms:W3CDTF">2021-11-08T19:20:00Z</dcterms:modified>
</cp:coreProperties>
</file>